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route to new admin dashboard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Dashboard skeleton built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 atm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Neo4j connection between our backend is giving us Session Undefined. So I have been working on that.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had to revert to a previous version of the project, losing a few key components in order to have the connection to the Neo4j. Therefore, I am going to spend some time connecting the updated repo to the Neo4j in order to keep the most current work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Connected the site to the Neo4j Aura cloud database and readjusted the files for the registration and login to work better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in the database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building a makemore model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building a makemore model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